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7ED74" w14:textId="77777777" w:rsidR="006F673D" w:rsidRPr="006F673D" w:rsidRDefault="006F673D" w:rsidP="006F673D">
      <w:pPr>
        <w:rPr>
          <w:rFonts w:ascii="Times" w:hAnsi="Times" w:cs="Times New Roman"/>
          <w:b/>
          <w:sz w:val="32"/>
          <w:szCs w:val="32"/>
          <w:lang w:eastAsia="en-US"/>
        </w:rPr>
      </w:pPr>
      <w:r w:rsidRPr="006F673D">
        <w:rPr>
          <w:rFonts w:ascii="Times" w:hAnsi="Times" w:cs="Arial"/>
          <w:b/>
          <w:color w:val="000000"/>
          <w:sz w:val="32"/>
          <w:szCs w:val="32"/>
          <w:lang w:eastAsia="en-US"/>
        </w:rPr>
        <w:t>Список книг для чтения в 1 классе</w:t>
      </w:r>
    </w:p>
    <w:p w14:paraId="5D5D50A2" w14:textId="77777777" w:rsidR="006F673D" w:rsidRPr="006F673D" w:rsidRDefault="006F673D" w:rsidP="006F673D">
      <w:pPr>
        <w:rPr>
          <w:rFonts w:ascii="Times" w:eastAsia="Times New Roman" w:hAnsi="Times" w:cs="Times New Roman"/>
          <w:sz w:val="28"/>
          <w:szCs w:val="28"/>
          <w:lang w:eastAsia="en-US"/>
        </w:rPr>
      </w:pPr>
    </w:p>
    <w:p w14:paraId="5FEB3A5B" w14:textId="77777777" w:rsidR="006F673D" w:rsidRPr="006F673D" w:rsidRDefault="006F673D" w:rsidP="006F673D">
      <w:pPr>
        <w:numPr>
          <w:ilvl w:val="0"/>
          <w:numId w:val="1"/>
        </w:numPr>
        <w:tabs>
          <w:tab w:val="clear" w:pos="720"/>
          <w:tab w:val="num" w:pos="180"/>
        </w:tabs>
        <w:textAlignment w:val="baseline"/>
        <w:rPr>
          <w:rFonts w:ascii="Times" w:hAnsi="Times" w:cs="Arial"/>
          <w:color w:val="000000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Балинт А. “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Гном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Гномыч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Изюмка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”</w:t>
      </w:r>
    </w:p>
    <w:p w14:paraId="5E2A974A" w14:textId="77777777" w:rsidR="006F673D" w:rsidRPr="006F673D" w:rsidRDefault="006F673D" w:rsidP="006F673D">
      <w:pPr>
        <w:numPr>
          <w:ilvl w:val="0"/>
          <w:numId w:val="1"/>
        </w:numPr>
        <w:tabs>
          <w:tab w:val="clear" w:pos="720"/>
          <w:tab w:val="num" w:pos="180"/>
        </w:tabs>
        <w:textAlignment w:val="baseline"/>
        <w:rPr>
          <w:rFonts w:ascii="Times" w:hAnsi="Times" w:cs="Arial"/>
          <w:color w:val="000000"/>
          <w:sz w:val="28"/>
          <w:szCs w:val="28"/>
          <w:lang w:eastAsia="en-US"/>
        </w:rPr>
      </w:pP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Вестли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А. “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Маленький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подарок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Антона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”</w:t>
      </w:r>
    </w:p>
    <w:p w14:paraId="22FAD0BE" w14:textId="77777777" w:rsidR="006F673D" w:rsidRPr="006F673D" w:rsidRDefault="006F673D" w:rsidP="006F673D">
      <w:pPr>
        <w:numPr>
          <w:ilvl w:val="0"/>
          <w:numId w:val="1"/>
        </w:numPr>
        <w:tabs>
          <w:tab w:val="clear" w:pos="720"/>
          <w:tab w:val="num" w:pos="180"/>
        </w:tabs>
        <w:textAlignment w:val="baseline"/>
        <w:rPr>
          <w:rFonts w:ascii="Times" w:hAnsi="Times" w:cs="Arial"/>
          <w:color w:val="000000"/>
          <w:sz w:val="28"/>
          <w:szCs w:val="28"/>
          <w:lang w:eastAsia="en-US"/>
        </w:rPr>
      </w:pP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Вестли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А.  “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Мама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,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папа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,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бабушка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,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восемь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детей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грузовик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”</w:t>
      </w:r>
    </w:p>
    <w:p w14:paraId="0B26E138" w14:textId="77777777" w:rsidR="006F673D" w:rsidRPr="006F673D" w:rsidRDefault="006F673D" w:rsidP="006F673D">
      <w:pPr>
        <w:numPr>
          <w:ilvl w:val="0"/>
          <w:numId w:val="1"/>
        </w:numPr>
        <w:tabs>
          <w:tab w:val="clear" w:pos="720"/>
          <w:tab w:val="num" w:pos="180"/>
        </w:tabs>
        <w:textAlignment w:val="baseline"/>
        <w:rPr>
          <w:rFonts w:ascii="Times" w:hAnsi="Times" w:cs="Arial"/>
          <w:color w:val="000000"/>
          <w:sz w:val="28"/>
          <w:szCs w:val="28"/>
          <w:lang w:eastAsia="en-US"/>
        </w:rPr>
      </w:pP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Иванов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А. “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Сказки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о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Хоме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Суслике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”</w:t>
      </w:r>
    </w:p>
    <w:p w14:paraId="6D9ACCCD" w14:textId="77777777" w:rsidR="006F673D" w:rsidRPr="006F673D" w:rsidRDefault="006F673D" w:rsidP="006F673D">
      <w:pPr>
        <w:numPr>
          <w:ilvl w:val="0"/>
          <w:numId w:val="1"/>
        </w:numPr>
        <w:tabs>
          <w:tab w:val="clear" w:pos="720"/>
          <w:tab w:val="num" w:pos="180"/>
        </w:tabs>
        <w:textAlignment w:val="baseline"/>
        <w:rPr>
          <w:rFonts w:ascii="Times" w:hAnsi="Times" w:cs="Arial"/>
          <w:color w:val="000000"/>
          <w:sz w:val="28"/>
          <w:szCs w:val="28"/>
          <w:lang w:eastAsia="en-US"/>
        </w:rPr>
      </w:pP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Керр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Д. “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Коллекция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Мяули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”</w:t>
      </w:r>
    </w:p>
    <w:p w14:paraId="66AFBBCC" w14:textId="77777777" w:rsidR="006F673D" w:rsidRPr="006F673D" w:rsidRDefault="006F673D" w:rsidP="006F673D">
      <w:pPr>
        <w:numPr>
          <w:ilvl w:val="0"/>
          <w:numId w:val="1"/>
        </w:numPr>
        <w:tabs>
          <w:tab w:val="clear" w:pos="720"/>
          <w:tab w:val="num" w:pos="180"/>
        </w:tabs>
        <w:textAlignment w:val="baseline"/>
        <w:rPr>
          <w:rFonts w:ascii="Times" w:hAnsi="Times" w:cs="Arial"/>
          <w:color w:val="000000"/>
          <w:sz w:val="28"/>
          <w:szCs w:val="28"/>
          <w:lang w:eastAsia="en-US"/>
        </w:rPr>
      </w:pP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Матюшкина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К. “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Детективное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бюро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Фу-Фу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Кис-Киса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”</w:t>
      </w:r>
    </w:p>
    <w:p w14:paraId="7EC46D87" w14:textId="77777777" w:rsidR="006F673D" w:rsidRPr="006F673D" w:rsidRDefault="006F673D" w:rsidP="006F673D">
      <w:pPr>
        <w:numPr>
          <w:ilvl w:val="0"/>
          <w:numId w:val="1"/>
        </w:numPr>
        <w:tabs>
          <w:tab w:val="clear" w:pos="720"/>
          <w:tab w:val="num" w:pos="180"/>
        </w:tabs>
        <w:textAlignment w:val="baseline"/>
        <w:rPr>
          <w:rFonts w:ascii="Times" w:hAnsi="Times" w:cs="Arial"/>
          <w:color w:val="000000"/>
          <w:sz w:val="28"/>
          <w:szCs w:val="28"/>
          <w:lang w:eastAsia="en-US"/>
        </w:rPr>
      </w:pP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Мебс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Г. “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Бабушка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Фридер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—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друзья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навек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!” И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другие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истории</w:t>
      </w:r>
      <w:proofErr w:type="spellEnd"/>
    </w:p>
    <w:p w14:paraId="50AACDE0" w14:textId="77777777" w:rsidR="006F673D" w:rsidRPr="006F673D" w:rsidRDefault="006F673D" w:rsidP="006F673D">
      <w:pPr>
        <w:numPr>
          <w:ilvl w:val="0"/>
          <w:numId w:val="1"/>
        </w:numPr>
        <w:tabs>
          <w:tab w:val="clear" w:pos="720"/>
          <w:tab w:val="num" w:pos="180"/>
        </w:tabs>
        <w:textAlignment w:val="baseline"/>
        <w:rPr>
          <w:rFonts w:ascii="Times" w:hAnsi="Times" w:cs="Arial"/>
          <w:color w:val="000000"/>
          <w:sz w:val="28"/>
          <w:szCs w:val="28"/>
          <w:lang w:eastAsia="en-US"/>
        </w:rPr>
      </w:pP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Носов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Н. “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Шляпа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” </w:t>
      </w:r>
    </w:p>
    <w:p w14:paraId="43A8F1B4" w14:textId="77777777" w:rsidR="006F673D" w:rsidRPr="006F673D" w:rsidRDefault="006F673D" w:rsidP="006F673D">
      <w:pPr>
        <w:numPr>
          <w:ilvl w:val="0"/>
          <w:numId w:val="1"/>
        </w:numPr>
        <w:tabs>
          <w:tab w:val="clear" w:pos="720"/>
          <w:tab w:val="num" w:pos="180"/>
        </w:tabs>
        <w:textAlignment w:val="baseline"/>
        <w:rPr>
          <w:rFonts w:ascii="Times" w:hAnsi="Times" w:cs="Arial"/>
          <w:color w:val="000000"/>
          <w:sz w:val="28"/>
          <w:szCs w:val="28"/>
          <w:lang w:eastAsia="en-US"/>
        </w:rPr>
      </w:pP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Остер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Г. “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Петька-микроб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”</w:t>
      </w:r>
    </w:p>
    <w:p w14:paraId="434D4C60" w14:textId="77777777" w:rsidR="006F673D" w:rsidRPr="006F673D" w:rsidRDefault="006F673D" w:rsidP="006F673D">
      <w:pPr>
        <w:numPr>
          <w:ilvl w:val="0"/>
          <w:numId w:val="1"/>
        </w:numPr>
        <w:tabs>
          <w:tab w:val="clear" w:pos="720"/>
          <w:tab w:val="num" w:pos="180"/>
        </w:tabs>
        <w:textAlignment w:val="baseline"/>
        <w:rPr>
          <w:rFonts w:ascii="Times" w:hAnsi="Times" w:cs="Arial"/>
          <w:color w:val="000000"/>
          <w:sz w:val="28"/>
          <w:szCs w:val="28"/>
          <w:lang w:eastAsia="en-US"/>
        </w:rPr>
      </w:pP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Пантелеев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Л. “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Про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Белочку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Тамарочку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”</w:t>
      </w:r>
    </w:p>
    <w:p w14:paraId="0777CB61" w14:textId="77777777" w:rsidR="006F673D" w:rsidRPr="006F673D" w:rsidRDefault="006F673D" w:rsidP="006F673D">
      <w:pPr>
        <w:numPr>
          <w:ilvl w:val="0"/>
          <w:numId w:val="1"/>
        </w:numPr>
        <w:tabs>
          <w:tab w:val="clear" w:pos="720"/>
          <w:tab w:val="num" w:pos="180"/>
        </w:tabs>
        <w:textAlignment w:val="baseline"/>
        <w:rPr>
          <w:rFonts w:ascii="Times" w:hAnsi="Times" w:cs="Arial"/>
          <w:color w:val="000000"/>
          <w:sz w:val="28"/>
          <w:szCs w:val="28"/>
          <w:lang w:eastAsia="en-US"/>
        </w:rPr>
      </w:pP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Пляцковский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М. “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Ромашки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в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январе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”</w:t>
      </w:r>
    </w:p>
    <w:p w14:paraId="19C20D2D" w14:textId="77777777" w:rsidR="006F673D" w:rsidRPr="006F673D" w:rsidRDefault="006F673D" w:rsidP="006F673D">
      <w:pPr>
        <w:numPr>
          <w:ilvl w:val="0"/>
          <w:numId w:val="1"/>
        </w:numPr>
        <w:tabs>
          <w:tab w:val="clear" w:pos="720"/>
          <w:tab w:val="num" w:pos="180"/>
        </w:tabs>
        <w:textAlignment w:val="baseline"/>
        <w:rPr>
          <w:rFonts w:ascii="Times" w:hAnsi="Times" w:cs="Arial"/>
          <w:color w:val="000000"/>
          <w:sz w:val="28"/>
          <w:szCs w:val="28"/>
          <w:lang w:eastAsia="en-US"/>
        </w:rPr>
      </w:pP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Прокофьева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С. “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Маша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Ойка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”, “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Не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буду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просить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прощения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”, “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Самый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большой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друг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”</w:t>
      </w:r>
    </w:p>
    <w:p w14:paraId="44802F05" w14:textId="77777777" w:rsidR="006F673D" w:rsidRPr="006F673D" w:rsidRDefault="006F673D" w:rsidP="006F673D">
      <w:pPr>
        <w:numPr>
          <w:ilvl w:val="0"/>
          <w:numId w:val="1"/>
        </w:numPr>
        <w:tabs>
          <w:tab w:val="clear" w:pos="720"/>
          <w:tab w:val="num" w:pos="180"/>
        </w:tabs>
        <w:textAlignment w:val="baseline"/>
        <w:rPr>
          <w:rFonts w:ascii="Times" w:hAnsi="Times" w:cs="Arial"/>
          <w:color w:val="000000"/>
          <w:sz w:val="28"/>
          <w:szCs w:val="28"/>
          <w:lang w:eastAsia="en-US"/>
        </w:rPr>
      </w:pP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Сутеев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В. “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Кто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сказал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МЯУ?” и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другие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сказки</w:t>
      </w:r>
      <w:proofErr w:type="spellEnd"/>
    </w:p>
    <w:p w14:paraId="0498AB16" w14:textId="77777777" w:rsidR="006F673D" w:rsidRPr="006F673D" w:rsidRDefault="006F673D" w:rsidP="006F673D">
      <w:pPr>
        <w:numPr>
          <w:ilvl w:val="0"/>
          <w:numId w:val="1"/>
        </w:numPr>
        <w:tabs>
          <w:tab w:val="clear" w:pos="720"/>
          <w:tab w:val="num" w:pos="180"/>
        </w:tabs>
        <w:textAlignment w:val="baseline"/>
        <w:rPr>
          <w:rFonts w:ascii="Times" w:hAnsi="Times" w:cs="Arial"/>
          <w:color w:val="000000"/>
          <w:sz w:val="28"/>
          <w:szCs w:val="28"/>
          <w:lang w:eastAsia="en-US"/>
        </w:rPr>
      </w:pP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Тюхтяевы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И. и Л. “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Зоки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Бада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”</w:t>
      </w:r>
    </w:p>
    <w:p w14:paraId="6FE81D6B" w14:textId="77777777" w:rsidR="006F673D" w:rsidRPr="006F673D" w:rsidRDefault="006F673D" w:rsidP="006F673D">
      <w:pPr>
        <w:numPr>
          <w:ilvl w:val="0"/>
          <w:numId w:val="1"/>
        </w:numPr>
        <w:tabs>
          <w:tab w:val="clear" w:pos="720"/>
          <w:tab w:val="num" w:pos="180"/>
        </w:tabs>
        <w:textAlignment w:val="baseline"/>
        <w:rPr>
          <w:rFonts w:ascii="Times" w:hAnsi="Times" w:cs="Arial"/>
          <w:color w:val="000000"/>
          <w:sz w:val="28"/>
          <w:szCs w:val="28"/>
          <w:lang w:eastAsia="en-US"/>
        </w:rPr>
      </w:pP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Усачев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А. “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Умная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собачка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Соня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”</w:t>
      </w:r>
    </w:p>
    <w:p w14:paraId="36BD7514" w14:textId="77777777" w:rsidR="006F673D" w:rsidRPr="006F673D" w:rsidRDefault="006F673D" w:rsidP="006F673D">
      <w:pPr>
        <w:numPr>
          <w:ilvl w:val="0"/>
          <w:numId w:val="1"/>
        </w:numPr>
        <w:tabs>
          <w:tab w:val="clear" w:pos="720"/>
          <w:tab w:val="num" w:pos="180"/>
        </w:tabs>
        <w:textAlignment w:val="baseline"/>
        <w:rPr>
          <w:rFonts w:ascii="Times" w:hAnsi="Times" w:cs="Arial"/>
          <w:color w:val="000000"/>
          <w:sz w:val="28"/>
          <w:szCs w:val="28"/>
          <w:lang w:eastAsia="en-US"/>
        </w:rPr>
      </w:pP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Циферов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Г.  “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Маленький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великанчик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”</w:t>
      </w:r>
    </w:p>
    <w:p w14:paraId="1D4146A0" w14:textId="77777777" w:rsidR="006F673D" w:rsidRDefault="006F673D" w:rsidP="006F673D">
      <w:pPr>
        <w:numPr>
          <w:ilvl w:val="0"/>
          <w:numId w:val="1"/>
        </w:numPr>
        <w:tabs>
          <w:tab w:val="clear" w:pos="720"/>
          <w:tab w:val="num" w:pos="180"/>
        </w:tabs>
        <w:textAlignment w:val="baseline"/>
        <w:rPr>
          <w:rFonts w:ascii="Times" w:hAnsi="Times" w:cs="Arial"/>
          <w:color w:val="000000"/>
          <w:sz w:val="28"/>
          <w:szCs w:val="28"/>
          <w:lang w:eastAsia="en-US"/>
        </w:rPr>
      </w:pP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Эрже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“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Приключения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Тинтина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”</w:t>
      </w:r>
    </w:p>
    <w:p w14:paraId="6C3F311A" w14:textId="77777777" w:rsidR="006F673D" w:rsidRDefault="006F673D" w:rsidP="006F673D">
      <w:pPr>
        <w:textAlignment w:val="baseline"/>
        <w:rPr>
          <w:rFonts w:ascii="Times" w:hAnsi="Times" w:cs="Arial"/>
          <w:color w:val="000000"/>
          <w:sz w:val="28"/>
          <w:szCs w:val="28"/>
          <w:lang w:eastAsia="en-US"/>
        </w:rPr>
      </w:pPr>
    </w:p>
    <w:p w14:paraId="4F4BAF80" w14:textId="77777777" w:rsidR="006F673D" w:rsidRPr="006F673D" w:rsidRDefault="006F673D" w:rsidP="006F673D">
      <w:pPr>
        <w:textAlignment w:val="baseline"/>
        <w:rPr>
          <w:rFonts w:ascii="Times" w:hAnsi="Times" w:cs="Arial"/>
          <w:color w:val="000000"/>
          <w:sz w:val="28"/>
          <w:szCs w:val="28"/>
          <w:lang w:eastAsia="en-US"/>
        </w:rPr>
      </w:pPr>
    </w:p>
    <w:p w14:paraId="2598A17C" w14:textId="77777777" w:rsidR="006F673D" w:rsidRPr="006F673D" w:rsidRDefault="006F673D" w:rsidP="006F673D">
      <w:pPr>
        <w:rPr>
          <w:rFonts w:ascii="Times" w:hAnsi="Times" w:cs="Arial"/>
          <w:b/>
          <w:color w:val="000000"/>
          <w:sz w:val="32"/>
          <w:szCs w:val="32"/>
          <w:lang w:eastAsia="en-US"/>
        </w:rPr>
      </w:pPr>
      <w:r w:rsidRPr="006F673D">
        <w:rPr>
          <w:rFonts w:ascii="Times" w:hAnsi="Times" w:cs="Arial"/>
          <w:b/>
          <w:color w:val="000000"/>
          <w:sz w:val="32"/>
          <w:szCs w:val="32"/>
          <w:lang w:eastAsia="en-US"/>
        </w:rPr>
        <w:t>Список книг для чтения в 2 классе</w:t>
      </w:r>
    </w:p>
    <w:p w14:paraId="6B77DFAC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</w:p>
    <w:p w14:paraId="70CCAA37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Шмидт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Анни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Приключения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Саши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Маши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1</w:t>
      </w:r>
    </w:p>
    <w:p w14:paraId="76AAED00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2. А.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Барто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 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Стихи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1652FDEE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3. Г.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Сапгир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Подарки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весны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Садовник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Кошка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и я.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Лесная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азбука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Четыре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конверта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</w:p>
    <w:p w14:paraId="08E460B7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4. И.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Пивоварова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Долго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мы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искали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О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чем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мечтала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туча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Синий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вечер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3C5F0A5F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5. О.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Дриз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Стеклышки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Пуговки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Сто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весенних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лягушат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Когда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человеку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шесть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</w:p>
    <w:p w14:paraId="251DB9B4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6. Ю.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Мориц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Это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-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!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Это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-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нет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!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Любимый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пони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Пони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0069E40B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7. В.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Берестов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Сказки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песни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загадки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Мастер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Птица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795E2F91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8. И.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Токмакова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Плим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2D53C903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9.С.В.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Михалков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Стихи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для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детей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</w:p>
    <w:p w14:paraId="02533935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10. Г.Х.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Андерсен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Принцесса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на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горошине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Стойкий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оловянный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солдатик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</w:p>
    <w:p w14:paraId="4DC653CF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lastRenderedPageBreak/>
        <w:t>11 .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А.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Линдгрен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Три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повести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о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Малыше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Карлсоне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Мио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мой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Мио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</w:p>
    <w:p w14:paraId="4C8A16D3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12. Д.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Родари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Путешествие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Голубой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стрелы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</w:p>
    <w:p w14:paraId="689A7956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13. П.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Ершов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Конек-горбунок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092DCC89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14. П.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Бажов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Серебряное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копытце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*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Голубая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змейка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3D0C53A6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15. В.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Катаев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Дудочка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кувшинчик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</w:p>
    <w:p w14:paraId="1CF1E3C5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16. К.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Чуковский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Доктор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Айболит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Тараканище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Бармалей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06BBB597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17. М.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Пляцковский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Разноцветные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зверята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6A321E18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18.  Г.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Цыферов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Как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лягушонок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искал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папу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</w:p>
    <w:p w14:paraId="1FB9806C" w14:textId="77777777" w:rsidR="006F673D" w:rsidRPr="006F673D" w:rsidRDefault="006F673D" w:rsidP="006F673D">
      <w:pPr>
        <w:ind w:left="450"/>
        <w:rPr>
          <w:rFonts w:ascii="Times" w:eastAsia="Times New Roman" w:hAnsi="Times" w:cs="Times New Roman"/>
          <w:sz w:val="28"/>
          <w:szCs w:val="28"/>
          <w:lang w:eastAsia="en-US"/>
        </w:rPr>
      </w:pPr>
    </w:p>
    <w:p w14:paraId="2A8072D2" w14:textId="77777777" w:rsidR="006F673D" w:rsidRPr="006F673D" w:rsidRDefault="006F673D" w:rsidP="006F673D">
      <w:pPr>
        <w:ind w:left="450"/>
        <w:rPr>
          <w:rFonts w:ascii="Times" w:hAnsi="Times" w:cs="Times New Roman"/>
          <w:b/>
          <w:sz w:val="32"/>
          <w:szCs w:val="32"/>
          <w:lang w:eastAsia="en-US"/>
        </w:rPr>
      </w:pPr>
      <w:r w:rsidRPr="006F673D">
        <w:rPr>
          <w:rFonts w:ascii="Times" w:hAnsi="Times" w:cs="Arial"/>
          <w:b/>
          <w:color w:val="000000"/>
          <w:sz w:val="32"/>
          <w:szCs w:val="32"/>
          <w:lang w:eastAsia="en-US"/>
        </w:rPr>
        <w:t>Список книг для чтения в 3 классе</w:t>
      </w:r>
    </w:p>
    <w:p w14:paraId="1CC1B5FD" w14:textId="77777777" w:rsidR="006F673D" w:rsidRPr="006F673D" w:rsidRDefault="006F673D" w:rsidP="006F673D">
      <w:pPr>
        <w:ind w:left="450"/>
        <w:rPr>
          <w:rFonts w:ascii="Times" w:eastAsia="Times New Roman" w:hAnsi="Times" w:cs="Times New Roman"/>
          <w:sz w:val="28"/>
          <w:szCs w:val="28"/>
          <w:lang w:eastAsia="en-US"/>
        </w:rPr>
      </w:pPr>
    </w:p>
    <w:p w14:paraId="4E6F5A44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1. А. С.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Пушкин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Сказка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о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рыбаке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рыбке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</w:p>
    <w:p w14:paraId="20E6B4C0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2. Г. М.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Цыферов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Дневник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медвежонка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Про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цыпленка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солнце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медвежонка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Что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у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нас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во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дворе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?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Смешная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сказка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4DB0FF9E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3. В.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Медведев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Как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Воробьенок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придумал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голосами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меняться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</w:p>
    <w:p w14:paraId="1A4B3062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4. Э.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Успенский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"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Дядя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Федор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пес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кот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".</w:t>
      </w:r>
      <w:proofErr w:type="gramEnd"/>
    </w:p>
    <w:p w14:paraId="518BED3A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5. Т.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Крюкова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"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Дом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вверх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дном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".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"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Алле-оп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!"</w:t>
      </w:r>
    </w:p>
    <w:p w14:paraId="0018AACF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6. А.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Толстой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Приключения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Буратино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4D5D676B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7. А.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Волков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Волшебник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Изумрудного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города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</w:p>
    <w:p w14:paraId="135551C3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8. М.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Пляцковский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Разноцветные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зверята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4B2E5771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9.И.А.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Крылов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Мартышка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очки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Стрекоза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муравей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</w:p>
    <w:p w14:paraId="4BDD6D55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10. В.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Бианки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Музыкант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Аришка-трусишка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Сова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Хитрый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Лис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умная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Уточка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Наводнение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в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лесу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Купание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медвежат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Приспособился</w:t>
      </w:r>
      <w:proofErr w:type="spellEnd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Приключения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Муравьишки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</w:p>
    <w:p w14:paraId="08B82335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11. М.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Пришвин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Журка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Хромка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Глоток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молока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Золотой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луг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Лисичкин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хлеб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Птицы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под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снегом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</w:p>
    <w:p w14:paraId="1B2B6D1E" w14:textId="77777777" w:rsidR="006F673D" w:rsidRPr="006F673D" w:rsidRDefault="006F673D" w:rsidP="006F673D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12. Е.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Чарушин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Страшный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рассказ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Кот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Епифан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Друзья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Никита-охотник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Томкины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сны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6C05C899" w14:textId="77777777" w:rsidR="006F673D" w:rsidRPr="006F673D" w:rsidRDefault="006F673D" w:rsidP="006F673D">
      <w:pPr>
        <w:rPr>
          <w:rFonts w:ascii="Times" w:eastAsia="Times New Roman" w:hAnsi="Times" w:cs="Times New Roman"/>
          <w:sz w:val="28"/>
          <w:szCs w:val="28"/>
          <w:lang w:eastAsia="en-US"/>
        </w:rPr>
      </w:pPr>
    </w:p>
    <w:p w14:paraId="34ED9855" w14:textId="77777777" w:rsidR="006F673D" w:rsidRDefault="006F673D" w:rsidP="006F673D">
      <w:pPr>
        <w:rPr>
          <w:rFonts w:ascii="Times" w:hAnsi="Times" w:cs="Arial"/>
          <w:b/>
          <w:color w:val="000000"/>
          <w:sz w:val="32"/>
          <w:szCs w:val="32"/>
          <w:lang w:eastAsia="en-US"/>
        </w:rPr>
      </w:pPr>
      <w:r w:rsidRPr="006F673D">
        <w:rPr>
          <w:rFonts w:ascii="Times" w:hAnsi="Times" w:cs="Arial"/>
          <w:b/>
          <w:color w:val="000000"/>
          <w:sz w:val="32"/>
          <w:szCs w:val="32"/>
          <w:lang w:eastAsia="en-US"/>
        </w:rPr>
        <w:t>Список книг для чтения в 4 классе</w:t>
      </w:r>
    </w:p>
    <w:p w14:paraId="19F9CD5F" w14:textId="77777777" w:rsidR="003673A7" w:rsidRPr="006F673D" w:rsidRDefault="003673A7" w:rsidP="006F673D">
      <w:pPr>
        <w:rPr>
          <w:rFonts w:ascii="Times" w:hAnsi="Times" w:cs="Times New Roman"/>
          <w:b/>
          <w:sz w:val="32"/>
          <w:szCs w:val="32"/>
          <w:lang w:eastAsia="en-US"/>
        </w:rPr>
      </w:pPr>
    </w:p>
    <w:p w14:paraId="1F487CD9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1. С.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Аксаков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Аленький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цветочек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3AEA4150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2. В.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Гаршин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Лягушка-путешественница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47D8618B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3. Д.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Мамин-Сибиряк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Аленушкины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сказки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5322F646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4. Г. Х.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Андерсен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Гадкий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утенок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Оле-Лукойе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7F4EC107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5. Л.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Чарская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Царевна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Льдинка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Чародей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Голод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Дочь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Сказки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Подарок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феи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0B503570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6. В.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Драгунский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Девочка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на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шаре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Надо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иметь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чувство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юмора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Кот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в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сапогах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Англичанин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Павля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Независимый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горбушка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1F1EC1F6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7. И.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Крылов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Слон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Моська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Мышь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Крыса</w:t>
      </w:r>
      <w:proofErr w:type="spellEnd"/>
    </w:p>
    <w:p w14:paraId="7A03BDA6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8. Л.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Гераскина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В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стране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невыученных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уроков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</w:p>
    <w:p w14:paraId="7C8F8DD9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9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А.С.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Пушкин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Сказка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о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мертвой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царевне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…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Сказка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о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царе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Салтане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…</w:t>
      </w:r>
    </w:p>
    <w:p w14:paraId="2A41CA79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10. Н.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Носов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Приключения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Толи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Клюквина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</w:p>
    <w:p w14:paraId="39015B8D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11. В.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Медведев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Баранкин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будь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человеком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!</w:t>
      </w:r>
    </w:p>
    <w:p w14:paraId="0421F0AA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12.  Э.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Успенский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Школа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клоунов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251A6554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13. Т.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Янссон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Шляпа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волшебника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Мумми-Тролль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комета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</w:p>
    <w:p w14:paraId="00AE0A81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14. Ю.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Олеша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Три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толстяка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2FD5B92D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15. В.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Гауф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Холодное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сердце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352DC3AC" w14:textId="77777777" w:rsidR="006F673D" w:rsidRPr="006F673D" w:rsidRDefault="006F673D" w:rsidP="006F673D">
      <w:pPr>
        <w:rPr>
          <w:rFonts w:ascii="Times" w:eastAsia="Times New Roman" w:hAnsi="Times" w:cs="Times New Roman"/>
          <w:sz w:val="28"/>
          <w:szCs w:val="28"/>
          <w:lang w:eastAsia="en-US"/>
        </w:rPr>
      </w:pPr>
    </w:p>
    <w:p w14:paraId="37B87809" w14:textId="77777777" w:rsidR="006F673D" w:rsidRPr="003673A7" w:rsidRDefault="006F673D" w:rsidP="006F673D">
      <w:pPr>
        <w:rPr>
          <w:rFonts w:ascii="Times" w:hAnsi="Times" w:cs="Arial"/>
          <w:b/>
          <w:color w:val="000000"/>
          <w:sz w:val="32"/>
          <w:szCs w:val="32"/>
          <w:lang w:eastAsia="en-US"/>
        </w:rPr>
      </w:pPr>
      <w:r w:rsidRPr="006F673D">
        <w:rPr>
          <w:rFonts w:ascii="Times" w:hAnsi="Times" w:cs="Arial"/>
          <w:b/>
          <w:color w:val="000000"/>
          <w:sz w:val="32"/>
          <w:szCs w:val="32"/>
          <w:lang w:eastAsia="en-US"/>
        </w:rPr>
        <w:t>Список книг для чтения в 5 классе</w:t>
      </w:r>
    </w:p>
    <w:p w14:paraId="3AE1CB99" w14:textId="77777777" w:rsidR="003673A7" w:rsidRPr="006F673D" w:rsidRDefault="003673A7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</w:p>
    <w:p w14:paraId="034C71F8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1. А.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Погорельский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Черная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курица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или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Подземные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жители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</w:p>
    <w:p w14:paraId="26BCF237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2. П.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Бажов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Уральские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сказы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39A4E786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3. Е.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Шварц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Сказка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о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потерянном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времени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</w:p>
    <w:p w14:paraId="0652CB5C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4. В.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Одоевский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Городок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в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табакерке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</w:p>
    <w:p w14:paraId="31504D6F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5. А.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Гайдар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Тимур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его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команда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Дальние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страны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70B759F6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6. А.П.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Чехов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Каштанка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Мальчики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45032CE0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7. А.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Куприн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Белый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пудель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Барбос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Жулька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</w:p>
    <w:p w14:paraId="25DD669E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8. Д.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Григорович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Гуттаперчевый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мальчик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</w:p>
    <w:p w14:paraId="39B67BB0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9. В.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Короленко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Слепой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музыкант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28B3E2EF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10. А.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Погорельский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Черная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курица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или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Подземные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жители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</w:p>
    <w:p w14:paraId="1815B60E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11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П.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Бажов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Уральские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сказы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13F5F8A7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12. В.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Гаршин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Сказка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о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жабе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розе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</w:p>
    <w:p w14:paraId="5E50CFAB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13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Э.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Гофман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Щелкунчик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Мышиный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король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</w:p>
    <w:p w14:paraId="5D3BCB61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14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Л.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Кэролл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Алиса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в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стране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чудес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Алиса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в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Зазеркалье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</w:p>
    <w:p w14:paraId="59F63688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15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Г. М.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Цыферов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Тайна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запечного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сверчка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</w:p>
    <w:p w14:paraId="5596E7A1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16. Ж.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Верн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Дети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капитана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Гранта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Пятнадцатилетний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капитан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Таинственный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остров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1940FEBB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17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Д.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Гринвуд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Маленький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оборвыш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6D790D58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18. В.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Осеева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Динка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5801D8C3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19. Е.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Велтистов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Приключения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Электроника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59E58AFA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20. В.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Железников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Мальчик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с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красками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Голубая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Катя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</w:p>
    <w:p w14:paraId="5611865D" w14:textId="77777777" w:rsidR="006F673D" w:rsidRPr="006F673D" w:rsidRDefault="006F673D" w:rsidP="006F673D">
      <w:pPr>
        <w:rPr>
          <w:rFonts w:ascii="Times" w:eastAsia="Times New Roman" w:hAnsi="Times" w:cs="Times New Roman"/>
          <w:sz w:val="28"/>
          <w:szCs w:val="28"/>
          <w:lang w:eastAsia="en-US"/>
        </w:rPr>
      </w:pPr>
    </w:p>
    <w:p w14:paraId="795C8D0D" w14:textId="77777777" w:rsidR="006F673D" w:rsidRPr="003673A7" w:rsidRDefault="006F673D" w:rsidP="006F673D">
      <w:pPr>
        <w:rPr>
          <w:rFonts w:ascii="Times" w:hAnsi="Times" w:cs="Arial"/>
          <w:b/>
          <w:color w:val="000000"/>
          <w:sz w:val="32"/>
          <w:szCs w:val="32"/>
          <w:lang w:eastAsia="en-US"/>
        </w:rPr>
      </w:pPr>
      <w:r w:rsidRPr="006F673D">
        <w:rPr>
          <w:rFonts w:ascii="Times" w:hAnsi="Times" w:cs="Arial"/>
          <w:b/>
          <w:color w:val="000000"/>
          <w:sz w:val="32"/>
          <w:szCs w:val="32"/>
          <w:lang w:eastAsia="en-US"/>
        </w:rPr>
        <w:t>Список книг для чтения в 6 классе</w:t>
      </w:r>
    </w:p>
    <w:p w14:paraId="6E9C21CF" w14:textId="77777777" w:rsidR="003673A7" w:rsidRPr="006F673D" w:rsidRDefault="003673A7" w:rsidP="006F673D">
      <w:pPr>
        <w:rPr>
          <w:rFonts w:ascii="Times" w:hAnsi="Times" w:cs="Times New Roman"/>
          <w:b/>
          <w:sz w:val="32"/>
          <w:szCs w:val="32"/>
          <w:lang w:eastAsia="en-US"/>
        </w:rPr>
      </w:pPr>
    </w:p>
    <w:p w14:paraId="76C9E63A" w14:textId="77777777" w:rsidR="006F673D" w:rsidRPr="006F673D" w:rsidRDefault="006F673D" w:rsidP="003673A7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Метерлинк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М.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Синяя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птица</w:t>
      </w:r>
      <w:proofErr w:type="spellEnd"/>
    </w:p>
    <w:p w14:paraId="3A922BCB" w14:textId="77777777" w:rsidR="006F673D" w:rsidRPr="006F673D" w:rsidRDefault="006F673D" w:rsidP="003673A7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2. В.Г.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Короленко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«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Дети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подземелья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».</w:t>
      </w:r>
      <w:proofErr w:type="gramEnd"/>
    </w:p>
    <w:p w14:paraId="14A6D3CE" w14:textId="77777777" w:rsidR="006F673D" w:rsidRPr="006F673D" w:rsidRDefault="006F673D" w:rsidP="003673A7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3. К.Г.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Паустовский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«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Теплый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хлеб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».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«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Мещерская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сторона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».</w:t>
      </w:r>
      <w:proofErr w:type="gramEnd"/>
    </w:p>
    <w:p w14:paraId="5F183D22" w14:textId="77777777" w:rsidR="006F673D" w:rsidRPr="006F673D" w:rsidRDefault="006F673D" w:rsidP="003673A7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4. А.М.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Ремизов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Сказки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</w:p>
    <w:p w14:paraId="3FEE1D24" w14:textId="77777777" w:rsidR="006F673D" w:rsidRPr="006F673D" w:rsidRDefault="006F673D" w:rsidP="003673A7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5. М.М.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Зощенко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«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Великие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путешественники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».</w:t>
      </w:r>
      <w:proofErr w:type="gramEnd"/>
    </w:p>
    <w:p w14:paraId="2CE0B51D" w14:textId="77777777" w:rsidR="006F673D" w:rsidRPr="006F673D" w:rsidRDefault="006F673D" w:rsidP="003673A7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6. В.П.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Астафьев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«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Васюткино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озеро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».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«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Белогрудка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».</w:t>
      </w:r>
    </w:p>
    <w:p w14:paraId="4390D481" w14:textId="77777777" w:rsidR="006F673D" w:rsidRPr="006F673D" w:rsidRDefault="006F673D" w:rsidP="003673A7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7.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Кир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Булычев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«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Заповедник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сказок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».</w:t>
      </w:r>
      <w:proofErr w:type="gramEnd"/>
    </w:p>
    <w:p w14:paraId="263530D5" w14:textId="77777777" w:rsidR="006F673D" w:rsidRPr="006F673D" w:rsidRDefault="006F673D" w:rsidP="003673A7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8. А.И.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Куприн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«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Мой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полет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».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«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Чудесный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доктор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».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«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Белый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пудель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».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«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Синяя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звезда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».</w:t>
      </w:r>
      <w:proofErr w:type="gramEnd"/>
    </w:p>
    <w:p w14:paraId="619F184B" w14:textId="77777777" w:rsidR="006F673D" w:rsidRPr="006F673D" w:rsidRDefault="006F673D" w:rsidP="003673A7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9. Ю.К.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Олеша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«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Три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толстяка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».</w:t>
      </w:r>
      <w:proofErr w:type="gramEnd"/>
    </w:p>
    <w:p w14:paraId="2F73E8F0" w14:textId="77777777" w:rsidR="006F673D" w:rsidRPr="006F673D" w:rsidRDefault="006F673D" w:rsidP="003673A7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10. В.П.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Катаев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«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Сын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полка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».</w:t>
      </w:r>
      <w:proofErr w:type="gramEnd"/>
    </w:p>
    <w:p w14:paraId="0CBC040D" w14:textId="77777777" w:rsidR="006F673D" w:rsidRPr="006F673D" w:rsidRDefault="006F673D" w:rsidP="003673A7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11.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А.П.Чехов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«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Лошадиная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фамилия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».</w:t>
      </w:r>
      <w:proofErr w:type="gram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«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Пересолил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». «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Налим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»</w:t>
      </w:r>
    </w:p>
    <w:p w14:paraId="23F4176E" w14:textId="77777777" w:rsidR="006F673D" w:rsidRPr="006F673D" w:rsidRDefault="006F673D" w:rsidP="003673A7">
      <w:pPr>
        <w:ind w:left="45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12.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Абрамцева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Н. К.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Сказки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для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добрых</w:t>
      </w:r>
      <w:proofErr w:type="spellEnd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Times New Roman"/>
          <w:color w:val="000000"/>
          <w:sz w:val="28"/>
          <w:szCs w:val="28"/>
          <w:lang w:eastAsia="en-US"/>
        </w:rPr>
        <w:t>сердец</w:t>
      </w:r>
      <w:proofErr w:type="spellEnd"/>
    </w:p>
    <w:p w14:paraId="66338CFB" w14:textId="77777777" w:rsidR="006F673D" w:rsidRPr="006F673D" w:rsidRDefault="006F673D" w:rsidP="003673A7">
      <w:pPr>
        <w:ind w:left="450"/>
        <w:rPr>
          <w:rFonts w:ascii="Times" w:eastAsia="Times New Roman" w:hAnsi="Times" w:cs="Times New Roman"/>
          <w:sz w:val="28"/>
          <w:szCs w:val="28"/>
          <w:lang w:eastAsia="en-US"/>
        </w:rPr>
      </w:pPr>
    </w:p>
    <w:p w14:paraId="62B477F6" w14:textId="77777777" w:rsidR="006F673D" w:rsidRPr="006F673D" w:rsidRDefault="006F673D" w:rsidP="006F673D">
      <w:pPr>
        <w:rPr>
          <w:rFonts w:ascii="Times" w:hAnsi="Times" w:cs="Times New Roman"/>
          <w:b/>
          <w:sz w:val="32"/>
          <w:szCs w:val="32"/>
          <w:lang w:eastAsia="en-US"/>
        </w:rPr>
      </w:pPr>
      <w:r w:rsidRPr="006F673D">
        <w:rPr>
          <w:rFonts w:ascii="Times" w:hAnsi="Times" w:cs="Arial"/>
          <w:b/>
          <w:color w:val="000000"/>
          <w:sz w:val="32"/>
          <w:szCs w:val="32"/>
          <w:lang w:eastAsia="en-US"/>
        </w:rPr>
        <w:t>Список книг для чтения в 7 классе</w:t>
      </w:r>
    </w:p>
    <w:p w14:paraId="406AFF18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                        </w:t>
      </w:r>
    </w:p>
    <w:p w14:paraId="63C916AE" w14:textId="77777777" w:rsidR="003673A7" w:rsidRPr="003673A7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1)  А.С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Пушкин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Повести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Белкина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 (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выборочно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: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Станционный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смотритель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Метель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")                                                 </w:t>
      </w:r>
    </w:p>
    <w:p w14:paraId="3477FEAF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2)  А.Н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Толстой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Детство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Никиты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    </w:t>
      </w:r>
    </w:p>
    <w:p w14:paraId="7A724182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3)  А.П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Чехов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Налим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Злоумышленник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Пересолил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 и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другие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рассказы</w:t>
      </w:r>
      <w:proofErr w:type="spellEnd"/>
    </w:p>
    <w:p w14:paraId="0C481270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4)  В.Г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Короленко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Слепой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музыкант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43F8100E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5)  А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Грин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Алые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паруса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1E8CB9DC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6)  Р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Погодин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Сколько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стоит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долг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17C2FF6C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7)  В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 Г.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Распутин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Уроки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французского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2ECD8530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8)  В. Ф.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Тендряков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Хлеб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для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собаки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    </w:t>
      </w:r>
    </w:p>
    <w:p w14:paraId="1D7B49B2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9)  Б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Васильев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Завтра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была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война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                                 </w:t>
      </w:r>
    </w:p>
    <w:p w14:paraId="1DC7018A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10) Ч.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Айтматов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, "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Первый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учитель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7692D6BC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11) В.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Железняков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Чучело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7A44CEB3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12) А.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Алексин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Мой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брат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играет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на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кларнете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", "А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тем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временем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где-то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..." </w:t>
      </w:r>
    </w:p>
    <w:p w14:paraId="3CBA9227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13) Г.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Троепольский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Белый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Бим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,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Черное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ухо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5C85B603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14) К.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Булычев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Миллион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приключений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Девочка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с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Земли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10A474BF" w14:textId="77777777" w:rsidR="006F673D" w:rsidRPr="006F673D" w:rsidRDefault="006F673D" w:rsidP="006F673D">
      <w:pPr>
        <w:rPr>
          <w:rFonts w:ascii="Times" w:hAnsi="Times" w:cs="Times New Roman"/>
          <w:b/>
          <w:sz w:val="32"/>
          <w:szCs w:val="32"/>
          <w:lang w:eastAsia="en-US"/>
        </w:rPr>
      </w:pPr>
      <w:r w:rsidRPr="006F673D">
        <w:rPr>
          <w:rFonts w:ascii="Times" w:hAnsi="Times" w:cs="Arial"/>
          <w:b/>
          <w:color w:val="000000"/>
          <w:sz w:val="32"/>
          <w:szCs w:val="32"/>
          <w:lang w:eastAsia="en-US"/>
        </w:rPr>
        <w:t xml:space="preserve">                        </w:t>
      </w:r>
    </w:p>
    <w:p w14:paraId="101F8D32" w14:textId="77777777" w:rsidR="006F673D" w:rsidRPr="006F673D" w:rsidRDefault="006F673D" w:rsidP="006F673D">
      <w:pPr>
        <w:rPr>
          <w:rFonts w:ascii="Times" w:hAnsi="Times" w:cs="Times New Roman"/>
          <w:b/>
          <w:sz w:val="32"/>
          <w:szCs w:val="32"/>
          <w:lang w:eastAsia="en-US"/>
        </w:rPr>
      </w:pPr>
      <w:r w:rsidRPr="006F673D">
        <w:rPr>
          <w:rFonts w:ascii="Times" w:hAnsi="Times" w:cs="Arial"/>
          <w:b/>
          <w:color w:val="000000"/>
          <w:sz w:val="32"/>
          <w:szCs w:val="32"/>
          <w:lang w:eastAsia="en-US"/>
        </w:rPr>
        <w:t>Список книг для чтения в 8 классе</w:t>
      </w:r>
    </w:p>
    <w:p w14:paraId="2578676B" w14:textId="77777777" w:rsidR="006F673D" w:rsidRPr="006F673D" w:rsidRDefault="006F673D" w:rsidP="006F673D">
      <w:pPr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        </w:t>
      </w:r>
    </w:p>
    <w:p w14:paraId="17244CD0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1)  А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Пушкин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Капитанская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дочка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    </w:t>
      </w:r>
    </w:p>
    <w:p w14:paraId="66A39257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2)  Н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Гоголь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Вечера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на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хуторе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близ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Диканьки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2C31F816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3)  И.С.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Тургенев</w:t>
      </w:r>
      <w:proofErr w:type="spellEnd"/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Ася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14072DBA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4)  Л.Н.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Толстой</w:t>
      </w:r>
      <w:proofErr w:type="spellEnd"/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Детство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7271E1DA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5)  А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 П.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Чехов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, "В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цирюльне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Лошадиная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фамилия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Толстый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тонкий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Спать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   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хочется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 и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др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        </w:t>
      </w:r>
    </w:p>
    <w:p w14:paraId="15F26B9F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6)  И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Бунин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Лапти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Холодная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осень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Господин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из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Сан-Франциско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        </w:t>
      </w:r>
    </w:p>
    <w:p w14:paraId="10177D52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7)  В.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Тендряков</w:t>
      </w:r>
      <w:proofErr w:type="spellEnd"/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Ночьпослевыпуска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        </w:t>
      </w:r>
    </w:p>
    <w:p w14:paraId="702F5BFF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8)  Б.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Васильев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, "А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зори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здесь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тихие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...</w:t>
      </w: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"В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списках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не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значился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        </w:t>
      </w:r>
    </w:p>
    <w:p w14:paraId="63E94217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9)  В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Быков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Сотников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Альпийская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баллада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Круглянский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мост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             </w:t>
      </w:r>
    </w:p>
    <w:p w14:paraId="06996153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10)А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 Г.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Алексин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Безумная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Евдокия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51148550" w14:textId="77777777" w:rsidR="004741C2" w:rsidRDefault="006F673D" w:rsidP="003673A7">
      <w:pPr>
        <w:ind w:left="540"/>
        <w:rPr>
          <w:rFonts w:ascii="Times" w:hAnsi="Times" w:cs="Arial"/>
          <w:color w:val="000000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11) И.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Ефремов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Звездные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корабли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Туманность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Андромеды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 </w:t>
      </w:r>
    </w:p>
    <w:p w14:paraId="75DF508C" w14:textId="1B4B34F1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12) В.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Приставкин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Ночевала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тучка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золотая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..."</w:t>
      </w:r>
    </w:p>
    <w:p w14:paraId="5D9479E3" w14:textId="77777777" w:rsidR="004741C2" w:rsidRDefault="006F673D" w:rsidP="003673A7">
      <w:pPr>
        <w:ind w:left="540"/>
        <w:rPr>
          <w:rFonts w:ascii="Times" w:hAnsi="Times" w:cs="Arial"/>
          <w:color w:val="000000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13) А. и Б.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Стругацкие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Понедельник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начинается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в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субботу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 </w:t>
      </w:r>
    </w:p>
    <w:p w14:paraId="1D65473F" w14:textId="2414E7FC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14) Б.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Акунин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Приключения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Э.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Фандорина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516B052A" w14:textId="77777777" w:rsidR="006F673D" w:rsidRPr="006F673D" w:rsidRDefault="006F673D" w:rsidP="003673A7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                        </w:t>
      </w:r>
    </w:p>
    <w:p w14:paraId="11B20ED4" w14:textId="77777777" w:rsidR="006F673D" w:rsidRPr="006F673D" w:rsidRDefault="006F673D" w:rsidP="006F673D">
      <w:pPr>
        <w:rPr>
          <w:rFonts w:ascii="Times" w:hAnsi="Times" w:cs="Times New Roman"/>
          <w:b/>
          <w:sz w:val="32"/>
          <w:szCs w:val="32"/>
          <w:lang w:eastAsia="en-US"/>
        </w:rPr>
      </w:pPr>
      <w:r w:rsidRPr="006F673D">
        <w:rPr>
          <w:rFonts w:ascii="Times" w:hAnsi="Times" w:cs="Arial"/>
          <w:b/>
          <w:color w:val="000000"/>
          <w:sz w:val="32"/>
          <w:szCs w:val="32"/>
          <w:lang w:eastAsia="en-US"/>
        </w:rPr>
        <w:t>Список книг для чтения в 9 классе</w:t>
      </w:r>
    </w:p>
    <w:p w14:paraId="76EF8413" w14:textId="77777777" w:rsidR="006F673D" w:rsidRPr="006F673D" w:rsidRDefault="006F673D" w:rsidP="006F673D">
      <w:pPr>
        <w:ind w:left="50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        </w:t>
      </w:r>
    </w:p>
    <w:p w14:paraId="5DAABB6C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1)  А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 С.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Пушкин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Медный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всадник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Маленькие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трагедии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79E4F513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2)  М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 Ю.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Лермонтов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Мцыри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Песня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про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купца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Калашникова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        </w:t>
      </w:r>
    </w:p>
    <w:p w14:paraId="5F9AC7BF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3)  Н.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Гоголь</w:t>
      </w:r>
      <w:proofErr w:type="spellEnd"/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Ревизор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        </w:t>
      </w:r>
    </w:p>
    <w:p w14:paraId="4FEDCF51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4)  И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Тургенев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Первая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любовь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        </w:t>
      </w:r>
    </w:p>
    <w:p w14:paraId="71372399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5)  А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Куприн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Гранатовый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браслет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        </w:t>
      </w:r>
    </w:p>
    <w:p w14:paraId="6B5DA83B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6)  Л.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Андреев</w:t>
      </w:r>
      <w:proofErr w:type="spellEnd"/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Кусака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                                 </w:t>
      </w:r>
    </w:p>
    <w:p w14:paraId="030BBED2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7)  А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Чехов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Палата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#6",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Человек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в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футляре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 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Ионыч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Крыжовник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Ведьма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</w:t>
      </w:r>
    </w:p>
    <w:p w14:paraId="74A43A9A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Анна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на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шее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Дама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с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собачкой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        </w:t>
      </w:r>
    </w:p>
    <w:p w14:paraId="5B692E9E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8)  М.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Булгаков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Собачье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сердце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        </w:t>
      </w:r>
    </w:p>
    <w:p w14:paraId="6D2E39F0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proofErr w:type="gram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9)  В</w:t>
      </w:r>
      <w:proofErr w:type="gram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Шаламов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Последний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бой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майора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Пугачева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                        </w:t>
      </w:r>
    </w:p>
    <w:p w14:paraId="2171A486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10) Ю. В.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Бондарев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Выбор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                        </w:t>
      </w:r>
    </w:p>
    <w:p w14:paraId="1FC177BB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11) А.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Солженицын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Матренин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двор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5C1B0C9C" w14:textId="77777777" w:rsidR="006F673D" w:rsidRPr="006F673D" w:rsidRDefault="006F673D" w:rsidP="006F673D">
      <w:pPr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                        </w:t>
      </w:r>
    </w:p>
    <w:p w14:paraId="14BFA80C" w14:textId="77777777" w:rsidR="006F673D" w:rsidRPr="006F673D" w:rsidRDefault="006F673D" w:rsidP="006F673D">
      <w:pPr>
        <w:rPr>
          <w:rFonts w:ascii="Times" w:hAnsi="Times" w:cs="Times New Roman"/>
          <w:b/>
          <w:sz w:val="32"/>
          <w:szCs w:val="32"/>
          <w:lang w:eastAsia="en-US"/>
        </w:rPr>
      </w:pPr>
      <w:r w:rsidRPr="006F673D">
        <w:rPr>
          <w:rFonts w:ascii="Times" w:hAnsi="Times" w:cs="Arial"/>
          <w:b/>
          <w:color w:val="000000"/>
          <w:sz w:val="32"/>
          <w:szCs w:val="32"/>
          <w:lang w:eastAsia="en-US"/>
        </w:rPr>
        <w:t>Список книг для чтения в 10 классе</w:t>
      </w:r>
    </w:p>
    <w:p w14:paraId="179E9301" w14:textId="77777777" w:rsidR="006F673D" w:rsidRPr="006F673D" w:rsidRDefault="006F673D" w:rsidP="006F673D">
      <w:pPr>
        <w:rPr>
          <w:rFonts w:ascii="Times" w:eastAsia="Times New Roman" w:hAnsi="Times" w:cs="Times New Roman"/>
          <w:sz w:val="28"/>
          <w:szCs w:val="28"/>
          <w:lang w:eastAsia="en-US"/>
        </w:rPr>
      </w:pPr>
    </w:p>
    <w:p w14:paraId="397A3B25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bookmarkStart w:id="0" w:name="_GoBack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1) А.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Грибоедов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Горе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от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ума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213BD39C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2) А.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Пушкин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Пиковая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дама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Евгений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Онегин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0F31C0FF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3) М.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Лермонтов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Демон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Герой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нашего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времени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02C5A865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4) Н.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Гоголь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Петербургские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повести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 ("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Нос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Шинель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Невский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проспект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") 5) Ф.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Достоевский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Преступление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наказание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73D9CF2E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6) И.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Тургенев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Отцы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дети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05EE032A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7) Л. Н.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Толстой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Война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мир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16FC1895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8) А.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Чехов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Вишневый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сад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6047DA0D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9) И.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Бунин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Темные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аллеи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 ("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Чистый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понедельник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Темные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аллеи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")</w:t>
      </w:r>
    </w:p>
    <w:p w14:paraId="3F852154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10) М.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Булгаков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Мастер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Маргарита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715C6FF9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11) В.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Шаламов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Колымские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рассказы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0240A935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12) А.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Солженицын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Один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день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из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жизни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Ивана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Денисовича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05A81293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13) В.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Распутин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Прощание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с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Матерой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</w:t>
      </w:r>
    </w:p>
    <w:p w14:paraId="1BDD4D5A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14) Л.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Улицкая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Медея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и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ее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дети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Казус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Кукоцкого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", "</w:t>
      </w:r>
      <w:proofErr w:type="spellStart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>Сонечка</w:t>
      </w:r>
      <w:proofErr w:type="spellEnd"/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" </w:t>
      </w:r>
    </w:p>
    <w:p w14:paraId="13ED25CB" w14:textId="77777777" w:rsidR="006F673D" w:rsidRPr="006F673D" w:rsidRDefault="006F673D" w:rsidP="004741C2">
      <w:pPr>
        <w:ind w:left="540"/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                    </w:t>
      </w:r>
    </w:p>
    <w:bookmarkEnd w:id="0"/>
    <w:p w14:paraId="0BCF9881" w14:textId="77777777" w:rsidR="006F673D" w:rsidRPr="006F673D" w:rsidRDefault="006F673D" w:rsidP="006F673D">
      <w:pPr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                </w:t>
      </w:r>
    </w:p>
    <w:p w14:paraId="361A4E17" w14:textId="77777777" w:rsidR="006F673D" w:rsidRPr="006F673D" w:rsidRDefault="006F673D" w:rsidP="006F673D">
      <w:pPr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            </w:t>
      </w:r>
    </w:p>
    <w:p w14:paraId="2A32938C" w14:textId="77777777" w:rsidR="006F673D" w:rsidRPr="006F673D" w:rsidRDefault="006F673D" w:rsidP="006F673D">
      <w:pPr>
        <w:rPr>
          <w:rFonts w:ascii="Times" w:hAnsi="Times" w:cs="Times New Roman"/>
          <w:sz w:val="28"/>
          <w:szCs w:val="28"/>
          <w:lang w:eastAsia="en-US"/>
        </w:rPr>
      </w:pPr>
      <w:r w:rsidRPr="006F673D">
        <w:rPr>
          <w:rFonts w:ascii="Times" w:hAnsi="Times" w:cs="Arial"/>
          <w:color w:val="000000"/>
          <w:sz w:val="28"/>
          <w:szCs w:val="28"/>
          <w:lang w:eastAsia="en-US"/>
        </w:rPr>
        <w:t xml:space="preserve">        </w:t>
      </w:r>
    </w:p>
    <w:p w14:paraId="71533314" w14:textId="77777777" w:rsidR="00E66B29" w:rsidRPr="006F673D" w:rsidRDefault="00E66B29">
      <w:pPr>
        <w:rPr>
          <w:rFonts w:ascii="Times" w:hAnsi="Times"/>
          <w:sz w:val="28"/>
          <w:szCs w:val="28"/>
        </w:rPr>
      </w:pPr>
    </w:p>
    <w:sectPr w:rsidR="00E66B29" w:rsidRPr="006F673D" w:rsidSect="009A15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C98"/>
    <w:multiLevelType w:val="multilevel"/>
    <w:tmpl w:val="AA2E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3D"/>
    <w:rsid w:val="003673A7"/>
    <w:rsid w:val="004741C2"/>
    <w:rsid w:val="006B53D6"/>
    <w:rsid w:val="006F673D"/>
    <w:rsid w:val="009A156A"/>
    <w:rsid w:val="00E66B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32D0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73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73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1162</Words>
  <Characters>6627</Characters>
  <Application>Microsoft Macintosh Word</Application>
  <DocSecurity>0</DocSecurity>
  <Lines>55</Lines>
  <Paragraphs>15</Paragraphs>
  <ScaleCrop>false</ScaleCrop>
  <Company>Stony Brook University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Abanov</dc:creator>
  <cp:keywords/>
  <dc:description/>
  <cp:lastModifiedBy>Alexander Abanov</cp:lastModifiedBy>
  <cp:revision>3</cp:revision>
  <dcterms:created xsi:type="dcterms:W3CDTF">2013-08-19T00:03:00Z</dcterms:created>
  <dcterms:modified xsi:type="dcterms:W3CDTF">2013-08-19T00:09:00Z</dcterms:modified>
</cp:coreProperties>
</file>